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D996" w14:textId="77777777" w:rsidR="00ED1371" w:rsidRDefault="00ED1371" w:rsidP="00ED1371">
      <w:r>
        <w:rPr>
          <w:rFonts w:hint="eastAsia"/>
        </w:rPr>
        <w:t>（様式１）</w:t>
      </w:r>
    </w:p>
    <w:p w14:paraId="71A6559C" w14:textId="77777777" w:rsidR="00ED1371" w:rsidRPr="001F3B71" w:rsidRDefault="00ED1371" w:rsidP="001F3B71">
      <w:pPr>
        <w:jc w:val="center"/>
        <w:rPr>
          <w:sz w:val="32"/>
          <w:szCs w:val="32"/>
        </w:rPr>
      </w:pPr>
      <w:r w:rsidRPr="001F3B71">
        <w:rPr>
          <w:rFonts w:hint="eastAsia"/>
          <w:sz w:val="32"/>
          <w:szCs w:val="32"/>
        </w:rPr>
        <w:t>出店申込書</w:t>
      </w:r>
    </w:p>
    <w:p w14:paraId="152F4746" w14:textId="7EE0C2E1" w:rsidR="00ED1371" w:rsidRPr="007A45DA" w:rsidRDefault="002D1F4E" w:rsidP="001F3B71">
      <w:pPr>
        <w:jc w:val="right"/>
        <w:rPr>
          <w:sz w:val="24"/>
          <w:szCs w:val="24"/>
        </w:rPr>
      </w:pPr>
      <w:r>
        <w:rPr>
          <w:rFonts w:hint="eastAsia"/>
          <w:sz w:val="24"/>
          <w:szCs w:val="24"/>
        </w:rPr>
        <w:t>令和</w:t>
      </w:r>
      <w:r w:rsidR="00ED1371" w:rsidRPr="007A45DA">
        <w:rPr>
          <w:rFonts w:hint="eastAsia"/>
          <w:sz w:val="24"/>
          <w:szCs w:val="24"/>
        </w:rPr>
        <w:t xml:space="preserve">　　年　　月　　日</w:t>
      </w:r>
    </w:p>
    <w:p w14:paraId="51CDF6CF" w14:textId="77777777" w:rsidR="00ED1371" w:rsidRPr="007A45DA" w:rsidRDefault="00ED1371" w:rsidP="00ED1371">
      <w:pPr>
        <w:rPr>
          <w:sz w:val="24"/>
          <w:szCs w:val="24"/>
        </w:rPr>
      </w:pPr>
      <w:r w:rsidRPr="007A45DA">
        <w:rPr>
          <w:rFonts w:hint="eastAsia"/>
          <w:sz w:val="24"/>
          <w:szCs w:val="24"/>
        </w:rPr>
        <w:t>一宮町商工会</w:t>
      </w:r>
    </w:p>
    <w:p w14:paraId="65824DBF" w14:textId="77777777" w:rsidR="00ED1371" w:rsidRPr="007A45DA" w:rsidRDefault="00ED1371" w:rsidP="00ED1371">
      <w:pPr>
        <w:rPr>
          <w:sz w:val="24"/>
          <w:szCs w:val="24"/>
        </w:rPr>
      </w:pPr>
      <w:r w:rsidRPr="007A45DA">
        <w:rPr>
          <w:rFonts w:hint="eastAsia"/>
          <w:sz w:val="24"/>
          <w:szCs w:val="24"/>
        </w:rPr>
        <w:t>会長　秦　重悦</w:t>
      </w:r>
      <w:r w:rsidR="007A45DA" w:rsidRPr="007A45DA">
        <w:rPr>
          <w:rFonts w:hint="eastAsia"/>
          <w:sz w:val="24"/>
          <w:szCs w:val="24"/>
        </w:rPr>
        <w:t xml:space="preserve">　様</w:t>
      </w:r>
    </w:p>
    <w:p w14:paraId="52ED7D77" w14:textId="77777777" w:rsidR="00ED1371" w:rsidRPr="007A45DA" w:rsidRDefault="00ED1371" w:rsidP="00ED1371">
      <w:pPr>
        <w:rPr>
          <w:sz w:val="24"/>
          <w:szCs w:val="24"/>
        </w:rPr>
      </w:pPr>
    </w:p>
    <w:p w14:paraId="7BF31957" w14:textId="77777777" w:rsidR="00ED1371" w:rsidRPr="007A45DA" w:rsidRDefault="00ED1371" w:rsidP="007A45DA">
      <w:pPr>
        <w:ind w:leftChars="2295" w:left="4819"/>
        <w:rPr>
          <w:sz w:val="24"/>
          <w:szCs w:val="24"/>
        </w:rPr>
      </w:pPr>
      <w:r w:rsidRPr="007A45DA">
        <w:rPr>
          <w:rFonts w:hint="eastAsia"/>
          <w:sz w:val="24"/>
          <w:szCs w:val="24"/>
        </w:rPr>
        <w:t>申込者</w:t>
      </w:r>
    </w:p>
    <w:p w14:paraId="38201A03" w14:textId="77777777" w:rsidR="00ED1371" w:rsidRPr="007A45DA" w:rsidRDefault="00ED1371" w:rsidP="007A45DA">
      <w:pPr>
        <w:ind w:leftChars="2295" w:left="4819"/>
        <w:rPr>
          <w:sz w:val="24"/>
          <w:szCs w:val="24"/>
          <w:u w:val="single"/>
        </w:rPr>
      </w:pPr>
      <w:r w:rsidRPr="007A45DA">
        <w:rPr>
          <w:rFonts w:hint="eastAsia"/>
          <w:sz w:val="24"/>
          <w:szCs w:val="24"/>
        </w:rPr>
        <w:t>所</w:t>
      </w:r>
      <w:r w:rsidRPr="007A45DA">
        <w:rPr>
          <w:rFonts w:hint="eastAsia"/>
          <w:sz w:val="24"/>
          <w:szCs w:val="24"/>
          <w:u w:val="single"/>
        </w:rPr>
        <w:t>在地（住所）</w:t>
      </w:r>
      <w:r w:rsidR="007A45DA" w:rsidRPr="007A45DA">
        <w:rPr>
          <w:rFonts w:hint="eastAsia"/>
          <w:sz w:val="24"/>
          <w:szCs w:val="24"/>
          <w:u w:val="single"/>
        </w:rPr>
        <w:t xml:space="preserve">　　　　　　　　　　　</w:t>
      </w:r>
    </w:p>
    <w:p w14:paraId="4292C539" w14:textId="77777777" w:rsidR="00ED1371" w:rsidRPr="007A45DA" w:rsidRDefault="00ED1371" w:rsidP="007A45DA">
      <w:pPr>
        <w:ind w:leftChars="2295" w:left="4819"/>
        <w:rPr>
          <w:sz w:val="24"/>
          <w:szCs w:val="24"/>
          <w:u w:val="single"/>
        </w:rPr>
      </w:pPr>
      <w:r w:rsidRPr="007A45DA">
        <w:rPr>
          <w:rFonts w:hint="eastAsia"/>
          <w:sz w:val="24"/>
          <w:szCs w:val="24"/>
          <w:u w:val="single"/>
        </w:rPr>
        <w:t>会社名（店名）</w:t>
      </w:r>
      <w:r w:rsidR="007A45DA" w:rsidRPr="007A45DA">
        <w:rPr>
          <w:rFonts w:hint="eastAsia"/>
          <w:sz w:val="24"/>
          <w:szCs w:val="24"/>
          <w:u w:val="single"/>
        </w:rPr>
        <w:t xml:space="preserve">　　　　　　　　　　　</w:t>
      </w:r>
    </w:p>
    <w:p w14:paraId="13A4F746" w14:textId="77777777" w:rsidR="00ED1371" w:rsidRPr="007A45DA" w:rsidRDefault="00ED1371" w:rsidP="007A45DA">
      <w:pPr>
        <w:ind w:leftChars="2295" w:left="4819"/>
        <w:rPr>
          <w:sz w:val="24"/>
          <w:szCs w:val="24"/>
          <w:u w:val="single"/>
        </w:rPr>
      </w:pPr>
      <w:r w:rsidRPr="007A45DA">
        <w:rPr>
          <w:rFonts w:hint="eastAsia"/>
          <w:sz w:val="24"/>
          <w:szCs w:val="24"/>
          <w:u w:val="single"/>
        </w:rPr>
        <w:t>代表者名</w:t>
      </w:r>
      <w:r w:rsidR="007A45DA" w:rsidRPr="007A45DA">
        <w:rPr>
          <w:rFonts w:hint="eastAsia"/>
          <w:sz w:val="24"/>
          <w:szCs w:val="24"/>
          <w:u w:val="single"/>
        </w:rPr>
        <w:t xml:space="preserve">　　　　　　　　　　印　</w:t>
      </w:r>
      <w:r w:rsidR="00495230">
        <w:rPr>
          <w:rFonts w:hint="eastAsia"/>
          <w:sz w:val="24"/>
          <w:szCs w:val="24"/>
          <w:u w:val="single"/>
        </w:rPr>
        <w:t xml:space="preserve">　　</w:t>
      </w:r>
    </w:p>
    <w:p w14:paraId="3AAEEA8F" w14:textId="77777777" w:rsidR="00ED1371" w:rsidRPr="007A45DA" w:rsidRDefault="00ED1371" w:rsidP="00ED1371">
      <w:pPr>
        <w:rPr>
          <w:sz w:val="24"/>
          <w:szCs w:val="24"/>
        </w:rPr>
      </w:pPr>
    </w:p>
    <w:p w14:paraId="63693747" w14:textId="77777777" w:rsidR="00ED1371" w:rsidRDefault="00ED1371" w:rsidP="00ED1371">
      <w:pPr>
        <w:rPr>
          <w:sz w:val="24"/>
          <w:szCs w:val="24"/>
        </w:rPr>
      </w:pPr>
      <w:r w:rsidRPr="007A45DA">
        <w:rPr>
          <w:rFonts w:hint="eastAsia"/>
          <w:sz w:val="24"/>
          <w:szCs w:val="24"/>
        </w:rPr>
        <w:t xml:space="preserve">　</w:t>
      </w:r>
      <w:r w:rsidR="001F3B71" w:rsidRPr="007A45DA">
        <w:rPr>
          <w:rFonts w:hint="eastAsia"/>
          <w:sz w:val="24"/>
          <w:szCs w:val="24"/>
        </w:rPr>
        <w:t>一宮町観光拠点施設のテナント事業者募集要項に基づき、テナントとして出店したいので関係書類等を添付して申し込みます。</w:t>
      </w:r>
    </w:p>
    <w:p w14:paraId="567A9BFF" w14:textId="77777777" w:rsidR="00495230" w:rsidRPr="007A45DA" w:rsidRDefault="00495230" w:rsidP="00ED1371">
      <w:pPr>
        <w:rPr>
          <w:sz w:val="24"/>
          <w:szCs w:val="24"/>
        </w:rPr>
      </w:pPr>
    </w:p>
    <w:tbl>
      <w:tblPr>
        <w:tblStyle w:val="a3"/>
        <w:tblW w:w="0" w:type="auto"/>
        <w:tblLook w:val="04A0" w:firstRow="1" w:lastRow="0" w:firstColumn="1" w:lastColumn="0" w:noHBand="0" w:noVBand="1"/>
      </w:tblPr>
      <w:tblGrid>
        <w:gridCol w:w="1668"/>
        <w:gridCol w:w="7034"/>
      </w:tblGrid>
      <w:tr w:rsidR="001F3B71" w:rsidRPr="007A45DA" w14:paraId="4F0A0678" w14:textId="77777777" w:rsidTr="002D1F4E">
        <w:trPr>
          <w:trHeight w:val="833"/>
        </w:trPr>
        <w:tc>
          <w:tcPr>
            <w:tcW w:w="1668" w:type="dxa"/>
          </w:tcPr>
          <w:p w14:paraId="38BF737B" w14:textId="77777777" w:rsidR="001F3B71" w:rsidRPr="007A45DA" w:rsidRDefault="001F3B71" w:rsidP="007A45DA">
            <w:pPr>
              <w:jc w:val="left"/>
              <w:rPr>
                <w:sz w:val="24"/>
                <w:szCs w:val="24"/>
              </w:rPr>
            </w:pPr>
            <w:r w:rsidRPr="007A45DA">
              <w:rPr>
                <w:rFonts w:hint="eastAsia"/>
                <w:sz w:val="24"/>
                <w:szCs w:val="24"/>
              </w:rPr>
              <w:t>会社名（店名）</w:t>
            </w:r>
          </w:p>
        </w:tc>
        <w:tc>
          <w:tcPr>
            <w:tcW w:w="7034" w:type="dxa"/>
          </w:tcPr>
          <w:p w14:paraId="23BE1A77" w14:textId="77777777" w:rsidR="001F3B71" w:rsidRPr="007A45DA" w:rsidRDefault="001F3B71" w:rsidP="007A45DA">
            <w:pPr>
              <w:jc w:val="left"/>
              <w:rPr>
                <w:sz w:val="24"/>
                <w:szCs w:val="24"/>
              </w:rPr>
            </w:pPr>
          </w:p>
        </w:tc>
      </w:tr>
      <w:tr w:rsidR="001F3B71" w:rsidRPr="007A45DA" w14:paraId="651CE479" w14:textId="77777777" w:rsidTr="007A45DA">
        <w:trPr>
          <w:trHeight w:val="968"/>
        </w:trPr>
        <w:tc>
          <w:tcPr>
            <w:tcW w:w="1668" w:type="dxa"/>
          </w:tcPr>
          <w:p w14:paraId="4EA70F1F" w14:textId="77777777" w:rsidR="001F3B71" w:rsidRPr="007A45DA" w:rsidRDefault="001F3B71" w:rsidP="007A45DA">
            <w:pPr>
              <w:jc w:val="left"/>
              <w:rPr>
                <w:sz w:val="24"/>
                <w:szCs w:val="24"/>
              </w:rPr>
            </w:pPr>
            <w:r w:rsidRPr="007A45DA">
              <w:rPr>
                <w:rFonts w:hint="eastAsia"/>
                <w:sz w:val="24"/>
                <w:szCs w:val="24"/>
              </w:rPr>
              <w:t>所在地（住所）</w:t>
            </w:r>
          </w:p>
        </w:tc>
        <w:tc>
          <w:tcPr>
            <w:tcW w:w="7034" w:type="dxa"/>
          </w:tcPr>
          <w:p w14:paraId="79FBF6D1" w14:textId="77777777" w:rsidR="001F3B71" w:rsidRPr="007A45DA" w:rsidRDefault="001F3B71" w:rsidP="007A45DA">
            <w:pPr>
              <w:jc w:val="left"/>
              <w:rPr>
                <w:sz w:val="24"/>
                <w:szCs w:val="24"/>
              </w:rPr>
            </w:pPr>
            <w:r w:rsidRPr="007A45DA">
              <w:rPr>
                <w:rFonts w:hint="eastAsia"/>
                <w:sz w:val="24"/>
                <w:szCs w:val="24"/>
              </w:rPr>
              <w:t>〒　　　　　　　　　　　　℡（　　　　　）　　　　－</w:t>
            </w:r>
          </w:p>
          <w:p w14:paraId="5238B8F8" w14:textId="77777777" w:rsidR="001F3B71" w:rsidRPr="007A45DA" w:rsidRDefault="001F3B71" w:rsidP="007A45DA">
            <w:pPr>
              <w:jc w:val="left"/>
              <w:rPr>
                <w:sz w:val="24"/>
                <w:szCs w:val="24"/>
              </w:rPr>
            </w:pPr>
          </w:p>
        </w:tc>
      </w:tr>
      <w:tr w:rsidR="001F3B71" w:rsidRPr="007A45DA" w14:paraId="4D88F662" w14:textId="77777777" w:rsidTr="002D1F4E">
        <w:trPr>
          <w:trHeight w:val="1000"/>
        </w:trPr>
        <w:tc>
          <w:tcPr>
            <w:tcW w:w="1668" w:type="dxa"/>
          </w:tcPr>
          <w:p w14:paraId="2075E2C1" w14:textId="77777777" w:rsidR="001F3B71" w:rsidRPr="007A45DA" w:rsidRDefault="001F3B71" w:rsidP="007A45DA">
            <w:pPr>
              <w:jc w:val="left"/>
              <w:rPr>
                <w:sz w:val="24"/>
                <w:szCs w:val="24"/>
              </w:rPr>
            </w:pPr>
            <w:r w:rsidRPr="007A45DA">
              <w:rPr>
                <w:rFonts w:hint="eastAsia"/>
                <w:sz w:val="24"/>
                <w:szCs w:val="24"/>
              </w:rPr>
              <w:t>代表者名</w:t>
            </w:r>
          </w:p>
        </w:tc>
        <w:tc>
          <w:tcPr>
            <w:tcW w:w="7034" w:type="dxa"/>
          </w:tcPr>
          <w:p w14:paraId="6588D60F" w14:textId="77777777" w:rsidR="001F3B71" w:rsidRPr="007A45DA" w:rsidRDefault="001F3B71" w:rsidP="007A45DA">
            <w:pPr>
              <w:jc w:val="left"/>
              <w:rPr>
                <w:sz w:val="24"/>
                <w:szCs w:val="24"/>
              </w:rPr>
            </w:pPr>
            <w:r w:rsidRPr="007A45DA">
              <w:rPr>
                <w:rFonts w:hint="eastAsia"/>
                <w:sz w:val="24"/>
                <w:szCs w:val="24"/>
              </w:rPr>
              <w:t>（職名）　　　　　　　　（氏名）</w:t>
            </w:r>
          </w:p>
        </w:tc>
      </w:tr>
      <w:tr w:rsidR="001F3B71" w:rsidRPr="007A45DA" w14:paraId="04BF4433" w14:textId="77777777" w:rsidTr="002D1F4E">
        <w:trPr>
          <w:trHeight w:val="972"/>
        </w:trPr>
        <w:tc>
          <w:tcPr>
            <w:tcW w:w="1668" w:type="dxa"/>
          </w:tcPr>
          <w:p w14:paraId="1A60EDE3" w14:textId="77777777" w:rsidR="001F3B71" w:rsidRPr="007A45DA" w:rsidRDefault="001F3B71" w:rsidP="007A45DA">
            <w:pPr>
              <w:jc w:val="left"/>
              <w:rPr>
                <w:sz w:val="24"/>
                <w:szCs w:val="24"/>
              </w:rPr>
            </w:pPr>
            <w:r w:rsidRPr="007A45DA">
              <w:rPr>
                <w:rFonts w:hint="eastAsia"/>
                <w:sz w:val="24"/>
                <w:szCs w:val="24"/>
              </w:rPr>
              <w:t>連絡先</w:t>
            </w:r>
          </w:p>
        </w:tc>
        <w:tc>
          <w:tcPr>
            <w:tcW w:w="7034" w:type="dxa"/>
          </w:tcPr>
          <w:p w14:paraId="1392E09B" w14:textId="77777777" w:rsidR="001F3B71" w:rsidRPr="007A45DA" w:rsidRDefault="001F3B71" w:rsidP="007A45DA">
            <w:pPr>
              <w:jc w:val="left"/>
              <w:rPr>
                <w:sz w:val="24"/>
                <w:szCs w:val="24"/>
              </w:rPr>
            </w:pPr>
            <w:r w:rsidRPr="007A45DA">
              <w:rPr>
                <w:rFonts w:hint="eastAsia"/>
                <w:sz w:val="24"/>
                <w:szCs w:val="24"/>
              </w:rPr>
              <w:t>（担当者）　　　　　　　　　　　℡</w:t>
            </w:r>
          </w:p>
        </w:tc>
      </w:tr>
      <w:tr w:rsidR="001F3B71" w:rsidRPr="007A45DA" w14:paraId="1E02FF91" w14:textId="77777777" w:rsidTr="002D1F4E">
        <w:trPr>
          <w:trHeight w:val="1127"/>
        </w:trPr>
        <w:tc>
          <w:tcPr>
            <w:tcW w:w="1668" w:type="dxa"/>
          </w:tcPr>
          <w:p w14:paraId="38A7FA3F" w14:textId="77777777" w:rsidR="001F3B71" w:rsidRPr="007A45DA" w:rsidRDefault="001F3B71" w:rsidP="007A45DA">
            <w:pPr>
              <w:jc w:val="left"/>
              <w:rPr>
                <w:sz w:val="24"/>
                <w:szCs w:val="24"/>
              </w:rPr>
            </w:pPr>
            <w:r w:rsidRPr="007A45DA">
              <w:rPr>
                <w:rFonts w:hint="eastAsia"/>
                <w:sz w:val="24"/>
                <w:szCs w:val="24"/>
              </w:rPr>
              <w:t>創業／資本金</w:t>
            </w:r>
          </w:p>
        </w:tc>
        <w:tc>
          <w:tcPr>
            <w:tcW w:w="7034" w:type="dxa"/>
          </w:tcPr>
          <w:p w14:paraId="1F3812B0" w14:textId="77777777" w:rsidR="001F3B71" w:rsidRPr="007A45DA" w:rsidRDefault="001F3B71" w:rsidP="007A45DA">
            <w:pPr>
              <w:jc w:val="left"/>
              <w:rPr>
                <w:sz w:val="24"/>
                <w:szCs w:val="24"/>
              </w:rPr>
            </w:pPr>
            <w:r w:rsidRPr="007A45DA">
              <w:rPr>
                <w:rFonts w:hint="eastAsia"/>
                <w:sz w:val="24"/>
                <w:szCs w:val="24"/>
              </w:rPr>
              <w:t>創業　　　　年　　　　月　　　　日</w:t>
            </w:r>
          </w:p>
          <w:p w14:paraId="4531AE92" w14:textId="77777777" w:rsidR="001F3B71" w:rsidRPr="007A45DA" w:rsidRDefault="001F3B71" w:rsidP="007A45DA">
            <w:pPr>
              <w:ind w:firstLineChars="900" w:firstLine="2160"/>
              <w:jc w:val="left"/>
              <w:rPr>
                <w:sz w:val="24"/>
                <w:szCs w:val="24"/>
              </w:rPr>
            </w:pPr>
            <w:r w:rsidRPr="007A45DA">
              <w:rPr>
                <w:rFonts w:hint="eastAsia"/>
                <w:sz w:val="24"/>
                <w:szCs w:val="24"/>
              </w:rPr>
              <w:t>資本金　　　　　　　　千円</w:t>
            </w:r>
          </w:p>
        </w:tc>
      </w:tr>
      <w:tr w:rsidR="001F3B71" w:rsidRPr="007A45DA" w14:paraId="544C1FD0" w14:textId="77777777" w:rsidTr="002D1F4E">
        <w:trPr>
          <w:trHeight w:val="704"/>
        </w:trPr>
        <w:tc>
          <w:tcPr>
            <w:tcW w:w="1668" w:type="dxa"/>
          </w:tcPr>
          <w:p w14:paraId="7413200F" w14:textId="77777777" w:rsidR="001F3B71" w:rsidRPr="007A45DA" w:rsidRDefault="001F3B71" w:rsidP="007A45DA">
            <w:pPr>
              <w:jc w:val="left"/>
              <w:rPr>
                <w:sz w:val="24"/>
                <w:szCs w:val="24"/>
              </w:rPr>
            </w:pPr>
            <w:r w:rsidRPr="007A45DA">
              <w:rPr>
                <w:rFonts w:hint="eastAsia"/>
                <w:sz w:val="24"/>
                <w:szCs w:val="24"/>
              </w:rPr>
              <w:t>申込区画</w:t>
            </w:r>
          </w:p>
        </w:tc>
        <w:tc>
          <w:tcPr>
            <w:tcW w:w="7034" w:type="dxa"/>
            <w:vAlign w:val="center"/>
          </w:tcPr>
          <w:p w14:paraId="1CC1DD1B" w14:textId="27F3744F" w:rsidR="001F3B71" w:rsidRPr="007A45DA" w:rsidRDefault="002D1F4E" w:rsidP="007A45DA">
            <w:pPr>
              <w:jc w:val="left"/>
              <w:rPr>
                <w:sz w:val="24"/>
                <w:szCs w:val="24"/>
              </w:rPr>
            </w:pPr>
            <w:r>
              <w:rPr>
                <w:rFonts w:hint="eastAsia"/>
                <w:sz w:val="24"/>
                <w:szCs w:val="24"/>
              </w:rPr>
              <w:t>区画番号３</w:t>
            </w:r>
          </w:p>
        </w:tc>
      </w:tr>
      <w:tr w:rsidR="001F3B71" w:rsidRPr="007A45DA" w14:paraId="2DE7CCB2" w14:textId="77777777" w:rsidTr="002D1F4E">
        <w:trPr>
          <w:trHeight w:val="707"/>
        </w:trPr>
        <w:tc>
          <w:tcPr>
            <w:tcW w:w="1668" w:type="dxa"/>
          </w:tcPr>
          <w:p w14:paraId="076D4196" w14:textId="77777777" w:rsidR="001F3B71" w:rsidRPr="007A45DA" w:rsidRDefault="001F3B71" w:rsidP="007A45DA">
            <w:pPr>
              <w:jc w:val="left"/>
              <w:rPr>
                <w:sz w:val="24"/>
                <w:szCs w:val="24"/>
              </w:rPr>
            </w:pPr>
            <w:r w:rsidRPr="007A45DA">
              <w:rPr>
                <w:rFonts w:hint="eastAsia"/>
                <w:sz w:val="24"/>
                <w:szCs w:val="24"/>
              </w:rPr>
              <w:t>計画従業員数</w:t>
            </w:r>
          </w:p>
        </w:tc>
        <w:tc>
          <w:tcPr>
            <w:tcW w:w="7034" w:type="dxa"/>
            <w:vAlign w:val="center"/>
          </w:tcPr>
          <w:p w14:paraId="0579D4DD" w14:textId="77777777" w:rsidR="001F3B71" w:rsidRPr="007A45DA" w:rsidRDefault="00495230" w:rsidP="007A45DA">
            <w:pPr>
              <w:jc w:val="left"/>
              <w:rPr>
                <w:sz w:val="24"/>
                <w:szCs w:val="24"/>
              </w:rPr>
            </w:pPr>
            <w:r>
              <w:rPr>
                <w:rFonts w:hint="eastAsia"/>
                <w:sz w:val="24"/>
                <w:szCs w:val="24"/>
              </w:rPr>
              <w:t xml:space="preserve">　　　　　　　　</w:t>
            </w:r>
            <w:r w:rsidR="001F3B71" w:rsidRPr="007A45DA">
              <w:rPr>
                <w:rFonts w:hint="eastAsia"/>
                <w:sz w:val="24"/>
                <w:szCs w:val="24"/>
              </w:rPr>
              <w:t>名</w:t>
            </w:r>
          </w:p>
        </w:tc>
      </w:tr>
    </w:tbl>
    <w:p w14:paraId="35E14D36" w14:textId="2623BEE9" w:rsidR="007A45DA" w:rsidRDefault="007A45DA">
      <w:pPr>
        <w:widowControl/>
        <w:jc w:val="left"/>
      </w:pPr>
    </w:p>
    <w:sectPr w:rsidR="007A45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4CED" w14:textId="77777777" w:rsidR="00854819" w:rsidRDefault="00854819" w:rsidP="00854819">
      <w:r>
        <w:separator/>
      </w:r>
    </w:p>
  </w:endnote>
  <w:endnote w:type="continuationSeparator" w:id="0">
    <w:p w14:paraId="4120EF01" w14:textId="77777777" w:rsidR="00854819" w:rsidRDefault="00854819" w:rsidP="0085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BE05" w14:textId="77777777" w:rsidR="00854819" w:rsidRDefault="00854819" w:rsidP="00854819">
      <w:r>
        <w:separator/>
      </w:r>
    </w:p>
  </w:footnote>
  <w:footnote w:type="continuationSeparator" w:id="0">
    <w:p w14:paraId="7C15DFC3" w14:textId="77777777" w:rsidR="00854819" w:rsidRDefault="00854819" w:rsidP="00854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E90"/>
    <w:rsid w:val="000076D4"/>
    <w:rsid w:val="000076E5"/>
    <w:rsid w:val="00023723"/>
    <w:rsid w:val="00047E1D"/>
    <w:rsid w:val="000538A9"/>
    <w:rsid w:val="00074C52"/>
    <w:rsid w:val="00077FE1"/>
    <w:rsid w:val="00096E3E"/>
    <w:rsid w:val="000D1B5B"/>
    <w:rsid w:val="000D44B2"/>
    <w:rsid w:val="00111CE1"/>
    <w:rsid w:val="00130763"/>
    <w:rsid w:val="00133C25"/>
    <w:rsid w:val="00141E40"/>
    <w:rsid w:val="001445B0"/>
    <w:rsid w:val="00144ACD"/>
    <w:rsid w:val="00150AA2"/>
    <w:rsid w:val="001834DF"/>
    <w:rsid w:val="001934D3"/>
    <w:rsid w:val="001A3E8C"/>
    <w:rsid w:val="001D12F4"/>
    <w:rsid w:val="001D4988"/>
    <w:rsid w:val="001F3573"/>
    <w:rsid w:val="001F3B71"/>
    <w:rsid w:val="00204CDF"/>
    <w:rsid w:val="00214502"/>
    <w:rsid w:val="0025442A"/>
    <w:rsid w:val="00272BD2"/>
    <w:rsid w:val="00282990"/>
    <w:rsid w:val="002D1F4E"/>
    <w:rsid w:val="00331B51"/>
    <w:rsid w:val="00350345"/>
    <w:rsid w:val="003900D6"/>
    <w:rsid w:val="003F2A5D"/>
    <w:rsid w:val="004123C8"/>
    <w:rsid w:val="00446DDF"/>
    <w:rsid w:val="00462BCE"/>
    <w:rsid w:val="004702DC"/>
    <w:rsid w:val="00495230"/>
    <w:rsid w:val="004A5EC7"/>
    <w:rsid w:val="004B4484"/>
    <w:rsid w:val="00527FFE"/>
    <w:rsid w:val="00551D58"/>
    <w:rsid w:val="00554501"/>
    <w:rsid w:val="00554924"/>
    <w:rsid w:val="00567A8E"/>
    <w:rsid w:val="00575AF7"/>
    <w:rsid w:val="00580293"/>
    <w:rsid w:val="005824E0"/>
    <w:rsid w:val="005B0324"/>
    <w:rsid w:val="005C1A6A"/>
    <w:rsid w:val="005D2E65"/>
    <w:rsid w:val="00607431"/>
    <w:rsid w:val="00632783"/>
    <w:rsid w:val="0067791A"/>
    <w:rsid w:val="0068571F"/>
    <w:rsid w:val="00693D32"/>
    <w:rsid w:val="006A3302"/>
    <w:rsid w:val="006C44EF"/>
    <w:rsid w:val="006D5084"/>
    <w:rsid w:val="006F6B8C"/>
    <w:rsid w:val="00703CB6"/>
    <w:rsid w:val="00705ECD"/>
    <w:rsid w:val="00736873"/>
    <w:rsid w:val="007508A4"/>
    <w:rsid w:val="007559BF"/>
    <w:rsid w:val="00776039"/>
    <w:rsid w:val="007A45DA"/>
    <w:rsid w:val="007B273F"/>
    <w:rsid w:val="007C5DCB"/>
    <w:rsid w:val="007F2121"/>
    <w:rsid w:val="008048E8"/>
    <w:rsid w:val="0083618A"/>
    <w:rsid w:val="00842503"/>
    <w:rsid w:val="008506CE"/>
    <w:rsid w:val="00854819"/>
    <w:rsid w:val="00855210"/>
    <w:rsid w:val="00862E45"/>
    <w:rsid w:val="00883433"/>
    <w:rsid w:val="00890836"/>
    <w:rsid w:val="00894A0C"/>
    <w:rsid w:val="008D54E8"/>
    <w:rsid w:val="008E1AC5"/>
    <w:rsid w:val="008E5E89"/>
    <w:rsid w:val="00910317"/>
    <w:rsid w:val="00914C87"/>
    <w:rsid w:val="00925222"/>
    <w:rsid w:val="00925E1B"/>
    <w:rsid w:val="009357AA"/>
    <w:rsid w:val="00942F03"/>
    <w:rsid w:val="009C1654"/>
    <w:rsid w:val="009D440E"/>
    <w:rsid w:val="009D6536"/>
    <w:rsid w:val="00A270EE"/>
    <w:rsid w:val="00A31C1E"/>
    <w:rsid w:val="00A336AF"/>
    <w:rsid w:val="00A62010"/>
    <w:rsid w:val="00A76F1F"/>
    <w:rsid w:val="00AB3D4D"/>
    <w:rsid w:val="00AD5E89"/>
    <w:rsid w:val="00AF6F50"/>
    <w:rsid w:val="00B276A7"/>
    <w:rsid w:val="00B44E90"/>
    <w:rsid w:val="00B505EE"/>
    <w:rsid w:val="00B52B77"/>
    <w:rsid w:val="00B53CA6"/>
    <w:rsid w:val="00B54A0E"/>
    <w:rsid w:val="00B814BB"/>
    <w:rsid w:val="00BA106A"/>
    <w:rsid w:val="00BD4AD3"/>
    <w:rsid w:val="00C053C7"/>
    <w:rsid w:val="00C05B87"/>
    <w:rsid w:val="00C110D3"/>
    <w:rsid w:val="00C23253"/>
    <w:rsid w:val="00C4253C"/>
    <w:rsid w:val="00C472EF"/>
    <w:rsid w:val="00C474C7"/>
    <w:rsid w:val="00C75C04"/>
    <w:rsid w:val="00C80CEB"/>
    <w:rsid w:val="00C849D1"/>
    <w:rsid w:val="00C86A82"/>
    <w:rsid w:val="00CA0607"/>
    <w:rsid w:val="00CD2194"/>
    <w:rsid w:val="00CD3C5B"/>
    <w:rsid w:val="00CE0187"/>
    <w:rsid w:val="00D00E24"/>
    <w:rsid w:val="00D326FF"/>
    <w:rsid w:val="00D41E7B"/>
    <w:rsid w:val="00D5052F"/>
    <w:rsid w:val="00D51DA7"/>
    <w:rsid w:val="00D93CEF"/>
    <w:rsid w:val="00DA4B7D"/>
    <w:rsid w:val="00DF0A20"/>
    <w:rsid w:val="00E324ED"/>
    <w:rsid w:val="00E53E4B"/>
    <w:rsid w:val="00E604B8"/>
    <w:rsid w:val="00E656B0"/>
    <w:rsid w:val="00E7141E"/>
    <w:rsid w:val="00E75082"/>
    <w:rsid w:val="00E97929"/>
    <w:rsid w:val="00EA7E74"/>
    <w:rsid w:val="00EC1CCF"/>
    <w:rsid w:val="00ED1371"/>
    <w:rsid w:val="00ED4D67"/>
    <w:rsid w:val="00F21E48"/>
    <w:rsid w:val="00F25059"/>
    <w:rsid w:val="00F558E5"/>
    <w:rsid w:val="00F57F70"/>
    <w:rsid w:val="00F62EE9"/>
    <w:rsid w:val="00F64962"/>
    <w:rsid w:val="00F70B9E"/>
    <w:rsid w:val="00FA7474"/>
    <w:rsid w:val="00FB0145"/>
    <w:rsid w:val="00FB61AC"/>
    <w:rsid w:val="00FC4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B9442D"/>
  <w15:docId w15:val="{A5760F72-B7B7-4F57-B68E-9B633010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13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1371"/>
    <w:rPr>
      <w:rFonts w:asciiTheme="majorHAnsi" w:eastAsiaTheme="majorEastAsia" w:hAnsiTheme="majorHAnsi" w:cstheme="majorBidi"/>
      <w:sz w:val="18"/>
      <w:szCs w:val="18"/>
    </w:rPr>
  </w:style>
  <w:style w:type="paragraph" w:styleId="a6">
    <w:name w:val="header"/>
    <w:basedOn w:val="a"/>
    <w:link w:val="a7"/>
    <w:uiPriority w:val="99"/>
    <w:unhideWhenUsed/>
    <w:rsid w:val="00854819"/>
    <w:pPr>
      <w:tabs>
        <w:tab w:val="center" w:pos="4252"/>
        <w:tab w:val="right" w:pos="8504"/>
      </w:tabs>
      <w:snapToGrid w:val="0"/>
    </w:pPr>
  </w:style>
  <w:style w:type="character" w:customStyle="1" w:styleId="a7">
    <w:name w:val="ヘッダー (文字)"/>
    <w:basedOn w:val="a0"/>
    <w:link w:val="a6"/>
    <w:uiPriority w:val="99"/>
    <w:rsid w:val="00854819"/>
  </w:style>
  <w:style w:type="paragraph" w:styleId="a8">
    <w:name w:val="footer"/>
    <w:basedOn w:val="a"/>
    <w:link w:val="a9"/>
    <w:uiPriority w:val="99"/>
    <w:unhideWhenUsed/>
    <w:rsid w:val="00854819"/>
    <w:pPr>
      <w:tabs>
        <w:tab w:val="center" w:pos="4252"/>
        <w:tab w:val="right" w:pos="8504"/>
      </w:tabs>
      <w:snapToGrid w:val="0"/>
    </w:pPr>
  </w:style>
  <w:style w:type="character" w:customStyle="1" w:styleId="a9">
    <w:name w:val="フッター (文字)"/>
    <w:basedOn w:val="a0"/>
    <w:link w:val="a8"/>
    <w:uiPriority w:val="99"/>
    <w:rsid w:val="0085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ichinomiya</dc:creator>
  <cp:lastModifiedBy>tb170</cp:lastModifiedBy>
  <cp:revision>4</cp:revision>
  <cp:lastPrinted>2024-02-20T06:05:00Z</cp:lastPrinted>
  <dcterms:created xsi:type="dcterms:W3CDTF">2024-02-20T06:04:00Z</dcterms:created>
  <dcterms:modified xsi:type="dcterms:W3CDTF">2024-02-20T06:12:00Z</dcterms:modified>
</cp:coreProperties>
</file>